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="003A4698" w:rsidP="1965E5E0" w:rsidRDefault="00751FA2" w14:paraId="4622D7EC" w14:textId="3A2588AE">
      <w:pPr>
        <w:pStyle w:val="Standard"/>
        <w:spacing w:before="0" w:after="3" w:line="241" w:lineRule="auto"/>
        <w:ind w:left="0" w:firstLine="0"/>
        <w:jc w:val="both"/>
      </w:pPr>
    </w:p>
    <w:p w:rsidR="003A4698" w:rsidP="1965E5E0" w:rsidRDefault="00751FA2" w14:paraId="679596BA" w14:textId="18ACB782">
      <w:pPr>
        <w:pStyle w:val="NormalWeb"/>
        <w:pBdr>
          <w:bottom w:val="single" w:color="FF000000" w:sz="6" w:space="1"/>
        </w:pBdr>
        <w:tabs>
          <w:tab w:val="left" w:leader="none" w:pos="4423"/>
        </w:tabs>
        <w:spacing w:before="0" w:after="0" w:line="241" w:lineRule="auto"/>
        <w:ind w:left="-539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E1D1C"/>
          <w:sz w:val="22"/>
          <w:szCs w:val="22"/>
          <w:lang w:val="en-GB"/>
        </w:rPr>
      </w:pPr>
      <w:r w:rsidR="16C64274">
        <w:drawing>
          <wp:inline wp14:editId="3BC91E32" wp14:anchorId="40F96A61">
            <wp:extent cx="4572000" cy="838200"/>
            <wp:effectExtent l="0" t="0" r="0" b="0"/>
            <wp:docPr id="176943643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32797242" name="Picture 932797242"/>
                    <pic:cNvPicPr/>
                  </pic:nvPicPr>
                  <pic:blipFill>
                    <a:blip xmlns:r="http://schemas.openxmlformats.org/officeDocument/2006/relationships" r:embed="rId163035567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698" w:rsidP="1965E5E0" w:rsidRDefault="00751FA2" w14:paraId="2B0F42E4" w14:textId="3045F7E6">
      <w:pPr>
        <w:pStyle w:val="NormalWeb"/>
        <w:pBdr>
          <w:bottom w:val="single" w:color="FF000000" w:sz="6" w:space="1"/>
        </w:pBdr>
        <w:tabs>
          <w:tab w:val="left" w:leader="none" w:pos="4423"/>
        </w:tabs>
        <w:spacing w:before="0" w:after="0" w:line="241" w:lineRule="auto"/>
        <w:ind w:left="-539"/>
      </w:pPr>
      <w:r w:rsidRPr="1965E5E0" w:rsidR="16C6427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73F34"/>
          <w:sz w:val="72"/>
          <w:szCs w:val="72"/>
          <w:lang w:val="en-GB"/>
        </w:rPr>
        <w:t>Equality and Diversity Monitoring Form</w:t>
      </w:r>
    </w:p>
    <w:p w:rsidR="1965E5E0" w:rsidP="1965E5E0" w:rsidRDefault="1965E5E0" w14:paraId="4022EAED" w14:textId="55D74581">
      <w:pPr>
        <w:pStyle w:val="NormalWeb"/>
        <w:tabs>
          <w:tab w:val="left" w:leader="none" w:pos="4423"/>
        </w:tabs>
        <w:spacing w:before="0" w:after="0"/>
        <w:ind w:left="-540"/>
        <w:rPr>
          <w:rFonts w:ascii="Verdana" w:hAnsi="Verdana" w:cs="Arial"/>
          <w:sz w:val="23"/>
          <w:szCs w:val="23"/>
        </w:rPr>
      </w:pPr>
    </w:p>
    <w:p w:rsidRPr="00466CA3" w:rsidR="000B1F3F" w:rsidP="1965E5E0" w:rsidRDefault="00751FA2" w14:paraId="0385F47B" w14:textId="737B3BE2">
      <w:pPr>
        <w:pStyle w:val="NormalWeb"/>
        <w:tabs>
          <w:tab w:val="left" w:pos="4423"/>
        </w:tabs>
        <w:spacing w:before="0" w:after="0"/>
        <w:ind w:left="-540"/>
        <w:rPr>
          <w:rFonts w:ascii="Arial" w:hAnsi="Arial" w:eastAsia="Arial" w:cs="Arial"/>
          <w:sz w:val="24"/>
          <w:szCs w:val="24"/>
        </w:rPr>
      </w:pPr>
      <w:r w:rsidRPr="1965E5E0" w:rsidR="44D0B05D">
        <w:rPr>
          <w:rFonts w:ascii="Arial" w:hAnsi="Arial" w:eastAsia="Arial" w:cs="Arial"/>
          <w:sz w:val="24"/>
          <w:szCs w:val="24"/>
        </w:rPr>
        <w:t>Positive Help</w:t>
      </w:r>
      <w:r w:rsidRPr="1965E5E0" w:rsidR="0336D9BE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1965E5E0" w:rsidR="0336D9BE">
        <w:rPr>
          <w:rFonts w:ascii="Arial" w:hAnsi="Arial" w:eastAsia="Arial" w:cs="Arial"/>
          <w:sz w:val="24"/>
          <w:szCs w:val="24"/>
        </w:rPr>
        <w:t>wants to meet the aims and commitments set out in its equality policy. This includes not discriminating under the Equality Act 2010, and building an accurate picture of the make-up of the workforce in encouraging equality and diversity.</w:t>
      </w:r>
    </w:p>
    <w:p w:rsidRPr="00466CA3" w:rsidR="000B1F3F" w:rsidP="1965E5E0" w:rsidRDefault="000B1F3F" w14:paraId="4500C962" w14:textId="77777777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eastAsia="Arial" w:cs="Arial"/>
          <w:sz w:val="24"/>
          <w:szCs w:val="24"/>
        </w:rPr>
      </w:pPr>
    </w:p>
    <w:p w:rsidRPr="00466CA3" w:rsidR="000B1F3F" w:rsidP="1965E5E0" w:rsidRDefault="00751FA2" w14:paraId="4A3A7F01" w14:textId="4D1A2C1B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eastAsia="Arial" w:cs="Arial"/>
          <w:sz w:val="24"/>
          <w:szCs w:val="24"/>
        </w:rPr>
      </w:pPr>
      <w:r w:rsidRPr="1965E5E0" w:rsidR="44D0B05D">
        <w:rPr>
          <w:rFonts w:ascii="Arial" w:hAnsi="Arial" w:eastAsia="Arial" w:cs="Arial"/>
          <w:sz w:val="24"/>
          <w:szCs w:val="24"/>
        </w:rPr>
        <w:t xml:space="preserve">We </w:t>
      </w:r>
      <w:r w:rsidRPr="1965E5E0" w:rsidR="0336D9BE">
        <w:rPr>
          <w:rFonts w:ascii="Arial" w:hAnsi="Arial" w:eastAsia="Arial" w:cs="Arial"/>
          <w:sz w:val="24"/>
          <w:szCs w:val="24"/>
        </w:rPr>
        <w:t>n</w:t>
      </w:r>
      <w:r w:rsidRPr="1965E5E0" w:rsidR="44D0B05D">
        <w:rPr>
          <w:rFonts w:ascii="Arial" w:hAnsi="Arial" w:eastAsia="Arial" w:cs="Arial"/>
          <w:sz w:val="24"/>
          <w:szCs w:val="24"/>
        </w:rPr>
        <w:t>eed</w:t>
      </w:r>
      <w:r w:rsidRPr="1965E5E0" w:rsidR="0336D9BE">
        <w:rPr>
          <w:rFonts w:ascii="Arial" w:hAnsi="Arial" w:eastAsia="Arial" w:cs="Arial"/>
          <w:sz w:val="24"/>
          <w:szCs w:val="24"/>
        </w:rPr>
        <w:t xml:space="preserve"> your hel</w:t>
      </w:r>
      <w:r w:rsidRPr="1965E5E0" w:rsidR="44D0B05D">
        <w:rPr>
          <w:rFonts w:ascii="Arial" w:hAnsi="Arial" w:eastAsia="Arial" w:cs="Arial"/>
          <w:sz w:val="24"/>
          <w:szCs w:val="24"/>
        </w:rPr>
        <w:t xml:space="preserve">p and co-operation to enable us </w:t>
      </w:r>
      <w:r w:rsidRPr="1965E5E0" w:rsidR="0336D9BE">
        <w:rPr>
          <w:rFonts w:ascii="Arial" w:hAnsi="Arial" w:eastAsia="Arial" w:cs="Arial"/>
          <w:sz w:val="24"/>
          <w:szCs w:val="24"/>
        </w:rPr>
        <w:t>to do this, but filling in this form is voluntary.</w:t>
      </w:r>
      <w:r w:rsidRPr="1965E5E0" w:rsidR="4DB0F705">
        <w:rPr>
          <w:rFonts w:ascii="Arial" w:hAnsi="Arial" w:eastAsia="Arial" w:cs="Arial"/>
          <w:sz w:val="24"/>
          <w:szCs w:val="24"/>
        </w:rPr>
        <w:t xml:space="preserve"> The information </w:t>
      </w:r>
      <w:r w:rsidRPr="1965E5E0" w:rsidR="7F06A221">
        <w:rPr>
          <w:rFonts w:ascii="Arial" w:hAnsi="Arial" w:eastAsia="Arial" w:cs="Arial"/>
          <w:sz w:val="24"/>
          <w:szCs w:val="24"/>
        </w:rPr>
        <w:t xml:space="preserve">provided </w:t>
      </w:r>
      <w:r w:rsidRPr="1965E5E0" w:rsidR="4DB0F705">
        <w:rPr>
          <w:rFonts w:ascii="Arial" w:hAnsi="Arial" w:eastAsia="Arial" w:cs="Arial"/>
          <w:sz w:val="24"/>
          <w:szCs w:val="24"/>
        </w:rPr>
        <w:t xml:space="preserve">will be kept confidential and will be used </w:t>
      </w:r>
      <w:r w:rsidRPr="1965E5E0" w:rsidR="44D0B05D">
        <w:rPr>
          <w:rFonts w:ascii="Arial" w:hAnsi="Arial" w:eastAsia="Arial" w:cs="Arial"/>
          <w:sz w:val="24"/>
          <w:szCs w:val="24"/>
        </w:rPr>
        <w:t xml:space="preserve">only </w:t>
      </w:r>
      <w:r w:rsidRPr="1965E5E0" w:rsidR="5EE59E19">
        <w:rPr>
          <w:rFonts w:ascii="Arial" w:hAnsi="Arial" w:eastAsia="Arial" w:cs="Arial"/>
          <w:sz w:val="24"/>
          <w:szCs w:val="24"/>
        </w:rPr>
        <w:t>for monitoring purposes</w:t>
      </w:r>
      <w:r w:rsidRPr="1965E5E0" w:rsidR="4DB0F705">
        <w:rPr>
          <w:rFonts w:ascii="Arial" w:hAnsi="Arial" w:eastAsia="Arial" w:cs="Arial"/>
          <w:sz w:val="24"/>
          <w:szCs w:val="24"/>
        </w:rPr>
        <w:t>.</w:t>
      </w:r>
    </w:p>
    <w:p w:rsidRPr="00466CA3" w:rsidR="00044427" w:rsidP="1965E5E0" w:rsidRDefault="00044427" w14:paraId="4127315D" w14:textId="77777777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eastAsia="Arial" w:cs="Arial"/>
          <w:sz w:val="24"/>
          <w:szCs w:val="24"/>
        </w:rPr>
      </w:pPr>
    </w:p>
    <w:p w:rsidRPr="00466CA3" w:rsidR="00044427" w:rsidP="1965E5E0" w:rsidRDefault="00044427" w14:paraId="179D9B1F" w14:textId="31144F86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eastAsia="Arial" w:cs="Arial"/>
          <w:sz w:val="24"/>
          <w:szCs w:val="24"/>
        </w:rPr>
      </w:pPr>
      <w:r w:rsidRPr="1965E5E0" w:rsidR="4DB0F705">
        <w:rPr>
          <w:rFonts w:ascii="Arial" w:hAnsi="Arial" w:eastAsia="Arial" w:cs="Arial"/>
          <w:sz w:val="24"/>
          <w:szCs w:val="24"/>
        </w:rPr>
        <w:t>If you have any questions abou</w:t>
      </w:r>
      <w:r w:rsidRPr="1965E5E0" w:rsidR="44D0B05D">
        <w:rPr>
          <w:rFonts w:ascii="Arial" w:hAnsi="Arial" w:eastAsia="Arial" w:cs="Arial"/>
          <w:sz w:val="24"/>
          <w:szCs w:val="24"/>
        </w:rPr>
        <w:t>t the form contact our Chief Executive via admin@positivehelpedinburgh.co.uk</w:t>
      </w:r>
      <w:r w:rsidRPr="1965E5E0" w:rsidR="4DB0F705">
        <w:rPr>
          <w:rFonts w:ascii="Arial" w:hAnsi="Arial" w:eastAsia="Arial" w:cs="Arial"/>
          <w:sz w:val="24"/>
          <w:szCs w:val="24"/>
        </w:rPr>
        <w:t>.</w:t>
      </w:r>
    </w:p>
    <w:p w:rsidRPr="00466CA3" w:rsidR="000B1F3F" w:rsidP="1965E5E0" w:rsidRDefault="000B1F3F" w14:paraId="1454C20A" w14:textId="77777777">
      <w:pPr>
        <w:pStyle w:val="NormalWeb"/>
        <w:tabs>
          <w:tab w:val="left" w:pos="4423"/>
        </w:tabs>
        <w:spacing w:before="0" w:after="0"/>
        <w:ind w:left="-539"/>
        <w:rPr>
          <w:rFonts w:ascii="Arial" w:hAnsi="Arial" w:eastAsia="Arial" w:cs="Arial"/>
          <w:sz w:val="24"/>
          <w:szCs w:val="24"/>
        </w:rPr>
      </w:pPr>
    </w:p>
    <w:p w:rsidRPr="003A4698" w:rsidR="000B1F3F" w:rsidP="1965E5E0" w:rsidRDefault="00922754" w14:paraId="12A4C1F1" w14:textId="312DB9A6">
      <w:pPr>
        <w:pStyle w:val="Standard"/>
        <w:tabs>
          <w:tab w:val="left" w:pos="4696"/>
        </w:tabs>
        <w:ind w:left="-539"/>
        <w:rPr>
          <w:rFonts w:ascii="Arial" w:hAnsi="Arial" w:eastAsia="Arial" w:cs="Arial"/>
          <w:color w:val="auto"/>
        </w:rPr>
      </w:pPr>
      <w:r w:rsidRPr="1965E5E0" w:rsidR="0336D9BE">
        <w:rPr>
          <w:rFonts w:ascii="Arial" w:hAnsi="Arial" w:eastAsia="Arial" w:cs="Arial"/>
          <w:sz w:val="24"/>
          <w:szCs w:val="24"/>
        </w:rPr>
        <w:t xml:space="preserve">Please return the completed form </w:t>
      </w:r>
      <w:r w:rsidRPr="1965E5E0" w:rsidR="44D0B05D">
        <w:rPr>
          <w:rFonts w:ascii="Arial" w:hAnsi="Arial" w:eastAsia="Arial" w:cs="Arial"/>
          <w:sz w:val="24"/>
          <w:szCs w:val="24"/>
        </w:rPr>
        <w:t xml:space="preserve">with your completed job application form to </w:t>
      </w:r>
      <w:r w:rsidRPr="1965E5E0" w:rsidR="3C627F42">
        <w:rPr>
          <w:rFonts w:ascii="Arial" w:hAnsi="Arial" w:eastAsia="Arial" w:cs="Arial"/>
          <w:color w:val="auto"/>
        </w:rPr>
        <w:t>admin</w:t>
      </w:r>
      <w:r w:rsidRPr="1965E5E0" w:rsidR="44D0B05D">
        <w:rPr>
          <w:rFonts w:ascii="Arial" w:hAnsi="Arial" w:eastAsia="Arial" w:cs="Arial"/>
          <w:color w:val="auto"/>
        </w:rPr>
        <w:t>@positivehelpedinburgh.co.uk</w:t>
      </w:r>
    </w:p>
    <w:p w:rsidR="1965E5E0" w:rsidP="1965E5E0" w:rsidRDefault="1965E5E0" w14:paraId="0EA00E83" w14:textId="58EBB857">
      <w:pPr>
        <w:pStyle w:val="Standard"/>
        <w:tabs>
          <w:tab w:val="left" w:leader="none" w:pos="4696"/>
        </w:tabs>
        <w:ind w:left="-539"/>
        <w:rPr>
          <w:rFonts w:ascii="Arial" w:hAnsi="Arial" w:eastAsia="Arial" w:cs="Arial"/>
          <w:sz w:val="24"/>
          <w:szCs w:val="24"/>
        </w:rPr>
      </w:pPr>
    </w:p>
    <w:p w:rsidR="00466CA3" w:rsidP="1965E5E0" w:rsidRDefault="00922754" w14:paraId="01F97B1D" w14:textId="68B04E7B">
      <w:pPr>
        <w:pStyle w:val="Standard"/>
        <w:pBdr>
          <w:bottom w:val="single" w:color="FF000000" w:sz="6" w:space="1"/>
        </w:pBdr>
        <w:ind w:left="-567"/>
        <w:jc w:val="both"/>
        <w:rPr>
          <w:rFonts w:ascii="Arial" w:hAnsi="Arial" w:eastAsia="Arial" w:cs="Arial"/>
          <w:b w:val="1"/>
          <w:bCs w:val="1"/>
          <w:sz w:val="24"/>
          <w:szCs w:val="24"/>
        </w:rPr>
      </w:pPr>
      <w:r w:rsidRPr="1965E5E0" w:rsidR="7F34BFFF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</w:p>
    <w:p w:rsidRPr="00466CA3" w:rsidR="00A91048" w:rsidP="1965E5E0" w:rsidRDefault="00466CA3" w14:paraId="1136869E" w14:textId="79E531B1">
      <w:pPr>
        <w:pStyle w:val="Standard"/>
        <w:pBdr>
          <w:bottom w:val="single" w:color="FF000000" w:sz="6" w:space="1"/>
        </w:pBdr>
        <w:ind w:left="-567"/>
        <w:jc w:val="both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  <w:r w:rsidRPr="1965E5E0" w:rsidR="09F198C1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Sex </w:t>
      </w:r>
      <w:r w:rsidRPr="1965E5E0" w:rsidR="7F34BFFF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and gender identity</w:t>
      </w:r>
    </w:p>
    <w:p w:rsidR="00A91048" w:rsidP="1965E5E0" w:rsidRDefault="00A91048" w14:paraId="75370445" w14:textId="77777777">
      <w:pPr>
        <w:pStyle w:val="Standard"/>
        <w:pBdr>
          <w:bottom w:val="single" w:color="FF000000" w:sz="6" w:space="1"/>
        </w:pBdr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  <w:shd w:val="clear" w:color="auto" w:fill="FFFFFF"/>
        </w:rPr>
      </w:pPr>
    </w:p>
    <w:p w:rsidRPr="00677214" w:rsidR="00C14C43" w:rsidP="1965E5E0" w:rsidRDefault="00A91048" w14:paraId="5C2806EF" w14:textId="661CAD73">
      <w:pPr>
        <w:pStyle w:val="Standard"/>
        <w:pBdr>
          <w:bottom w:val="single" w:color="FF000000" w:sz="6" w:space="1"/>
        </w:pBdr>
        <w:ind w:left="-567"/>
        <w:jc w:val="both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  <w:r w:rsidRPr="1965E5E0" w:rsidR="4388ACD6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shd w:val="clear" w:color="auto" w:fill="FFFFFF"/>
        </w:rPr>
        <w:t>What is your sex?</w:t>
      </w:r>
    </w:p>
    <w:p w:rsidRPr="00677214" w:rsidR="000B1F3F" w:rsidP="1965E5E0" w:rsidRDefault="00A91048" w14:paraId="42395FFC" w14:textId="1B3F4DF9">
      <w:pPr>
        <w:pStyle w:val="Standard"/>
        <w:pBdr>
          <w:bottom w:val="single" w:color="FF000000" w:sz="6" w:space="1"/>
        </w:pBdr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4388ACD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Fem</w:t>
      </w:r>
      <w:r w:rsidRPr="1965E5E0" w:rsidR="25C485A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ale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</w:t>
      </w:r>
      <w:r w:rsidRPr="1965E5E0" w:rsidR="4388ACD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M</w:t>
      </w:r>
      <w:r w:rsidRPr="1965E5E0" w:rsidR="25C485A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ale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1965E5E0" w:rsidR="7FEFB7B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Prefer not to say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</w:p>
    <w:p w:rsidRPr="00677214" w:rsidR="00A91048" w:rsidP="1965E5E0" w:rsidRDefault="00A91048" w14:paraId="07801769" w14:textId="77777777">
      <w:pPr>
        <w:pStyle w:val="Standard"/>
        <w:pBdr>
          <w:bottom w:val="single" w:color="FF000000" w:sz="6" w:space="1"/>
        </w:pBdr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Pr="00677214" w:rsidR="00080245" w:rsidP="1965E5E0" w:rsidRDefault="00080245" w14:paraId="566442A4" w14:textId="1CC6FB19">
      <w:pPr>
        <w:pStyle w:val="Standard"/>
        <w:pBdr>
          <w:bottom w:val="single" w:color="FF000000" w:sz="6" w:space="1"/>
        </w:pBdr>
        <w:ind w:left="-567"/>
      </w:pPr>
      <w:r w:rsidRPr="1965E5E0" w:rsidR="3AC7966A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shd w:val="clear" w:color="auto" w:fill="FFFFFF"/>
        </w:rPr>
        <w:t xml:space="preserve">Is the gender you identify with the same as your </w:t>
      </w:r>
      <w:r w:rsidRPr="1965E5E0" w:rsidR="5352BD95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shd w:val="clear" w:color="auto" w:fill="FFFFFF"/>
        </w:rPr>
        <w:t xml:space="preserve">sex </w:t>
      </w:r>
      <w:r w:rsidRPr="1965E5E0" w:rsidR="3AC7966A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  <w:shd w:val="clear" w:color="auto" w:fill="FFFFFF"/>
        </w:rPr>
        <w:t>registered at birth?</w:t>
      </w:r>
      <w:r w:rsidRPr="1965E5E0" w:rsidR="3AC7966A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 </w:t>
      </w:r>
    </w:p>
    <w:p w:rsidR="003A1A23" w:rsidP="1965E5E0" w:rsidRDefault="003A1A23" w14:paraId="47074803" w14:textId="633A1C86">
      <w:pPr>
        <w:pStyle w:val="Standard"/>
        <w:pBdr>
          <w:bottom w:val="single" w:color="FF000000" w:sz="6" w:space="1"/>
        </w:pBdr>
        <w:ind w:left="-567"/>
      </w:pP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Yes </w:t>
      </w: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☐</w:t>
      </w: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     </w:t>
      </w: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No </w:t>
      </w: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☐</w:t>
      </w: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 </w:t>
      </w: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Prefer not to say </w:t>
      </w: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☐</w:t>
      </w: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 </w:t>
      </w:r>
    </w:p>
    <w:p w:rsidR="003A1A23" w:rsidP="1965E5E0" w:rsidRDefault="003A1A23" w14:paraId="55951851" w14:textId="1A448286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003A1A23" w:rsidP="1965E5E0" w:rsidRDefault="003A1A23" w14:paraId="068EC8F7" w14:textId="40FA1F96">
      <w:pPr>
        <w:pStyle w:val="Standard"/>
        <w:pBdr>
          <w:bottom w:val="single" w:color="FF000000" w:sz="6" w:space="1"/>
        </w:pBdr>
        <w:ind w:left="-567"/>
      </w:pP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If the gender you identify as is not the same </w:t>
      </w: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as  your</w:t>
      </w: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sex registered at </w:t>
      </w: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birth</w:t>
      </w:r>
      <w:r w:rsidRPr="1965E5E0" w:rsidR="6778314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please write in below: </w:t>
      </w:r>
    </w:p>
    <w:p w:rsidR="003A1A23" w:rsidP="1965E5E0" w:rsidRDefault="003A1A23" w14:paraId="18953E19" w14:textId="29CB2F30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003A1A23" w:rsidP="1965E5E0" w:rsidRDefault="003A1A23" w14:paraId="7833018E" w14:textId="5E61B21B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  <w:r w:rsidRPr="1965E5E0" w:rsidR="6F28B32A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What is your age?</w:t>
      </w:r>
    </w:p>
    <w:p w:rsidR="003A1A23" w:rsidP="1965E5E0" w:rsidRDefault="003A1A23" w14:paraId="2A1E600F" w14:textId="2B535C12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003A1A23" w:rsidP="1965E5E0" w:rsidRDefault="003A1A23" w14:paraId="0A8E047D" w14:textId="104BD36E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25-29</w:t>
      </w:r>
      <w:r>
        <w:tab/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30 - 34</w:t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35 – 39</w:t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40 – 44</w:t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07A4211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45- 49</w:t>
      </w:r>
      <w:r w:rsidRPr="1965E5E0" w:rsidR="07A4211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</w:p>
    <w:p w:rsidR="003A1A23" w:rsidP="1965E5E0" w:rsidRDefault="003A1A23" w14:paraId="4870D883" w14:textId="17A5BFF4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003A1A23" w:rsidP="1965E5E0" w:rsidRDefault="003A1A23" w14:paraId="0E7A2733" w14:textId="5708B13C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003A1A23" w:rsidP="1965E5E0" w:rsidRDefault="003A1A23" w14:paraId="14442DDD" w14:textId="45C95DFC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50-54</w:t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55-59</w:t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60-64</w:t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65+</w:t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</w:t>
      </w:r>
      <w:r w:rsidRPr="1965E5E0" w:rsidR="670EF1B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 </w:t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Prefer not to say </w:t>
      </w:r>
      <w:r w:rsidRPr="1965E5E0" w:rsidR="6F28B32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</w:p>
    <w:p w:rsidR="003A1A23" w:rsidP="1965E5E0" w:rsidRDefault="003A1A23" w14:paraId="4D257ADA" w14:textId="13734AEE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003A1A23" w:rsidP="1965E5E0" w:rsidRDefault="003A1A23" w14:paraId="54CDF64B" w14:textId="12B18212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003A1A23" w:rsidP="1965E5E0" w:rsidRDefault="003A1A23" w14:paraId="0B1677CE" w14:textId="2DFC519B">
      <w:pPr>
        <w:pStyle w:val="Standard"/>
        <w:ind w:left="-567"/>
        <w:jc w:val="both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What is your ethnicity?</w:t>
      </w:r>
    </w:p>
    <w:p w:rsidR="003A1A23" w:rsidP="1965E5E0" w:rsidRDefault="003A1A23" w14:textId="77777777" w14:paraId="30514DE5">
      <w:pPr>
        <w:pStyle w:val="Standard"/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  <w:lang w:val="en-US"/>
        </w:rPr>
        <w:t>Ethnic origin is not about nationality, place of birth or citizenship. It is about the group to which you perceive you belong. Please tick the appropriate box</w:t>
      </w:r>
    </w:p>
    <w:p w:rsidR="003A1A23" w:rsidP="1965E5E0" w:rsidRDefault="003A1A23" w14:textId="77777777" w14:paraId="5703E089">
      <w:pPr>
        <w:pStyle w:val="Standard"/>
        <w:ind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003A1A23" w:rsidP="1965E5E0" w:rsidRDefault="003A1A23" w14:paraId="55462623" w14:textId="7F4AD6D0">
      <w:pPr>
        <w:pStyle w:val="Standard"/>
        <w:ind w:left="-567"/>
        <w:jc w:val="both"/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Asian or Asian British</w:t>
      </w:r>
    </w:p>
    <w:p w:rsidR="003A1A23" w:rsidP="1965E5E0" w:rsidRDefault="003A1A23" w14:paraId="581B2B66" w14:textId="52173529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Indian 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Pakistani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Bangladeshi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Chinese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Prefer not to say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</w:t>
      </w:r>
    </w:p>
    <w:p w:rsidR="003A1A23" w:rsidP="1965E5E0" w:rsidRDefault="003A1A23" w14:paraId="462699A0" w14:textId="6755DBDA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Any other Asian background, please write in here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:  </w:t>
      </w:r>
      <w:r>
        <w:tab/>
      </w:r>
      <w:r>
        <w:tab/>
      </w:r>
    </w:p>
    <w:p w:rsidR="003A1A23" w:rsidP="1965E5E0" w:rsidRDefault="003A1A23" w14:textId="77777777" w14:paraId="5A33D41C">
      <w:pPr>
        <w:pStyle w:val="Standard"/>
        <w:ind w:left="-567" w:firstLine="720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003A1A23" w:rsidP="1965E5E0" w:rsidRDefault="003A1A23" w14:paraId="3E533A53" w14:textId="1A064EF6">
      <w:pPr>
        <w:pStyle w:val="Standard"/>
        <w:ind w:left="-567"/>
        <w:jc w:val="both"/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Black</w:t>
      </w:r>
      <w:r w:rsidRPr="1965E5E0" w:rsidR="3DED907B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 xml:space="preserve">, </w:t>
      </w:r>
      <w:r w:rsidRPr="1965E5E0" w:rsidR="3DED907B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African</w:t>
      </w:r>
      <w:r w:rsidRPr="1965E5E0" w:rsidR="3DED907B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 xml:space="preserve">, </w:t>
      </w:r>
      <w:r w:rsidRPr="1965E5E0" w:rsidR="3DED907B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Caribbean or Black British</w:t>
      </w:r>
    </w:p>
    <w:p w:rsidR="003A1A23" w:rsidP="1965E5E0" w:rsidRDefault="003A1A23" w14:paraId="0AC95978" w14:textId="5F5F553D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African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Caribbean</w:t>
      </w:r>
      <w:r>
        <w:tab/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Prefer not to say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</w:t>
      </w:r>
    </w:p>
    <w:p w:rsidR="003A1A23" w:rsidP="1965E5E0" w:rsidRDefault="003A1A23" w14:paraId="29E193B5" w14:textId="66F64FEA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Any other Black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,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African or Caribbean background, please write in here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:  </w:t>
      </w:r>
    </w:p>
    <w:p w:rsidR="003A1A23" w:rsidP="1965E5E0" w:rsidRDefault="003A1A23" w14:textId="77777777" w14:paraId="5FADEFEC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003A1A23" w:rsidP="1965E5E0" w:rsidRDefault="003A1A23" w14:textId="77777777" w14:paraId="02EC4643">
      <w:pPr>
        <w:pStyle w:val="Standard"/>
        <w:ind/>
        <w:jc w:val="both"/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</w:p>
    <w:p w:rsidR="003A1A23" w:rsidP="1965E5E0" w:rsidRDefault="003A1A23" w14:textId="77777777" w14:paraId="17857856">
      <w:pPr>
        <w:pStyle w:val="Standard"/>
        <w:ind w:left="-567"/>
        <w:jc w:val="both"/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Mixed or Multiple ethnic groups</w:t>
      </w:r>
    </w:p>
    <w:p w:rsidR="003A1A23" w:rsidP="1965E5E0" w:rsidRDefault="003A1A23" w14:textId="77777777" w14:paraId="070649EA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White and Black Caribbean</w:t>
      </w:r>
      <w:r>
        <w:tab/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White and Black African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 White and Asian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Prefer not to say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</w:t>
      </w:r>
    </w:p>
    <w:p w:rsidR="003A1A23" w:rsidP="1965E5E0" w:rsidRDefault="003A1A23" w14:paraId="28524663" w14:textId="5E5B4D5F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Any other Mixed or Multiple ethnic background, please write in here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:     </w:t>
      </w:r>
    </w:p>
    <w:p w:rsidR="003A1A23" w:rsidP="1965E5E0" w:rsidRDefault="003A1A23" w14:paraId="3811AB8B" w14:textId="0BFC7DB9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003A1A23" w:rsidP="1965E5E0" w:rsidRDefault="003A1A23" w14:textId="77777777" w14:paraId="51764010">
      <w:pPr>
        <w:pStyle w:val="Standard"/>
        <w:ind w:left="-567"/>
        <w:jc w:val="both"/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  <w:lang w:val="en-US"/>
        </w:rPr>
      </w:pPr>
      <w:r w:rsidRPr="1965E5E0" w:rsidR="3DED907B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  <w:lang w:val="en-US"/>
        </w:rPr>
        <w:t>White</w:t>
      </w:r>
    </w:p>
    <w:p w:rsidR="003A1A23" w:rsidP="1965E5E0" w:rsidRDefault="003A1A23" w14:textId="77777777" w14:paraId="2625D1EF">
      <w:pPr>
        <w:pStyle w:val="Standard"/>
        <w:ind w:left="-567" w:firstLine="2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English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Welsh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Scottish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Northern Irish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Irish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</w:p>
    <w:p w:rsidR="003A1A23" w:rsidP="1965E5E0" w:rsidRDefault="003A1A23" w14:paraId="7050B734" w14:textId="6FB412DF">
      <w:pPr>
        <w:pStyle w:val="Standard"/>
        <w:ind w:left="-567" w:firstLine="28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British 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Gypsy or Irish Traveller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Prefer not to say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</w:p>
    <w:p w:rsidR="003A1A23" w:rsidP="1965E5E0" w:rsidRDefault="003A1A23" w14:paraId="3E075DFD" w14:textId="6A44DB49">
      <w:pPr>
        <w:pStyle w:val="Standard"/>
        <w:spacing w:before="60"/>
        <w:ind w:left="-567" w:firstLine="28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Any other White background, please write in here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:  </w:t>
      </w:r>
    </w:p>
    <w:p w:rsidR="003A1A23" w:rsidP="1965E5E0" w:rsidRDefault="003A1A23" w14:paraId="3B9CBA90" w14:textId="1A896477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</w:p>
    <w:p w:rsidR="003A1A23" w:rsidP="1965E5E0" w:rsidRDefault="003A1A23" w14:paraId="5E43AA85" w14:textId="7B858FCF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Other</w:t>
      </w:r>
      <w:r w:rsidRPr="1965E5E0" w:rsidR="3DED907B">
        <w:rPr>
          <w:rFonts w:ascii="Arial" w:hAnsi="Arial" w:eastAsia="Arial" w:cs="Arial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 xml:space="preserve"> ethnic group </w:t>
      </w:r>
    </w:p>
    <w:p w:rsidR="003A1A23" w:rsidP="1965E5E0" w:rsidRDefault="003A1A23" w14:paraId="14576D30" w14:textId="42AFC608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</w:p>
    <w:p w:rsidR="003A1A23" w:rsidP="1965E5E0" w:rsidRDefault="003A1A23" w14:paraId="55767F95" w14:textId="5B9CBEF9">
      <w:pPr>
        <w:pStyle w:val="Standard"/>
        <w:pBdr>
          <w:bottom w:val="single" w:color="FF000000" w:sz="6" w:space="1"/>
        </w:pBdr>
        <w:ind w:left="-567"/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Arab</w:t>
      </w:r>
      <w:r>
        <w:tab/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Prefer not to say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Any other ethnic group, please write in here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:</w:t>
      </w:r>
    </w:p>
    <w:p w:rsidRPr="00677214" w:rsidR="000B1F3F" w:rsidP="1965E5E0" w:rsidRDefault="000B1F3F" w14:paraId="4DF12033" w14:textId="43648FD0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Pr="00677214" w:rsidR="000B1F3F" w:rsidP="1965E5E0" w:rsidRDefault="000B1F3F" w14:paraId="57F5464F" w14:textId="6AF57622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  <w:r w:rsidRPr="1965E5E0" w:rsidR="3DED907B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Do you consider yourself to have a disability or health condition? </w:t>
      </w:r>
    </w:p>
    <w:p w:rsidRPr="00677214" w:rsidR="000B1F3F" w:rsidP="1965E5E0" w:rsidRDefault="000B1F3F" w14:paraId="4CCDA511" w14:textId="66A53E89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Pr="00677214" w:rsidR="000B1F3F" w:rsidP="1965E5E0" w:rsidRDefault="000B1F3F" w14:paraId="55B5D3A5" w14:textId="70229167">
      <w:pPr>
        <w:pStyle w:val="Standard"/>
        <w:pBdr>
          <w:bottom w:val="single" w:color="FF000000" w:sz="6" w:space="1"/>
        </w:pBdr>
        <w:ind w:left="-567"/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Yes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No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Prefer not to say  </w:t>
      </w: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</w:p>
    <w:p w:rsidRPr="00677214" w:rsidR="000B1F3F" w:rsidP="1965E5E0" w:rsidRDefault="000B1F3F" w14:paraId="7A17142C" w14:textId="235614A9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Pr="00677214" w:rsidR="000B1F3F" w:rsidP="1965E5E0" w:rsidRDefault="000B1F3F" w14:paraId="6F2C6E97" w14:textId="771809C8">
      <w:pPr>
        <w:pStyle w:val="Standard"/>
        <w:pBdr>
          <w:bottom w:val="single" w:color="FF000000" w:sz="6" w:space="1"/>
        </w:pBdr>
        <w:ind w:left="-567"/>
      </w:pPr>
      <w:r w:rsidRPr="1965E5E0" w:rsidR="3DED907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What is the effect or imact of your disability or heath condition on your work?</w:t>
      </w:r>
    </w:p>
    <w:p w:rsidR="1965E5E0" w:rsidP="1965E5E0" w:rsidRDefault="1965E5E0" w14:paraId="3307347D" w14:textId="6F3EDE8D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1965E5E0" w:rsidP="1965E5E0" w:rsidRDefault="1965E5E0" w14:paraId="16FA08CB" w14:textId="1DAB0743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="1D637DD6" w:rsidP="1965E5E0" w:rsidRDefault="1D637DD6" w14:paraId="29546AD0" w14:textId="5C236E99">
      <w:pPr>
        <w:pStyle w:val="Standard"/>
        <w:pBdr>
          <w:bottom w:val="single" w:color="FF000000" w:sz="6" w:space="1"/>
        </w:pBdr>
        <w:ind w:left="-567"/>
      </w:pPr>
      <w:r w:rsidRPr="1965E5E0" w:rsidR="1D637DD6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The information in this form is for monitoring purposesonly. If you believe you need a ‘reasonable adjustment, then please discuss this with the manager running the recruitment </w:t>
      </w:r>
      <w:r w:rsidRPr="1965E5E0" w:rsidR="44500ECD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process.</w:t>
      </w:r>
    </w:p>
    <w:p w:rsidR="1965E5E0" w:rsidP="1965E5E0" w:rsidRDefault="1965E5E0" w14:paraId="6CF5138A" w14:textId="4FEFB68B">
      <w:pPr>
        <w:pStyle w:val="Standard"/>
        <w:pBdr>
          <w:bottom w:val="single" w:color="FF000000" w:sz="6" w:space="1"/>
        </w:pBdr>
        <w:ind w:left="-567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</w:p>
    <w:p w:rsidR="1965E5E0" w:rsidP="1965E5E0" w:rsidRDefault="1965E5E0" w14:paraId="490DB697" w14:textId="2346A75E">
      <w:pPr>
        <w:pStyle w:val="Standard"/>
        <w:ind w:left="-567"/>
        <w:jc w:val="both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</w:p>
    <w:p w:rsidR="44500ECD" w:rsidP="1965E5E0" w:rsidRDefault="44500ECD" w14:paraId="097A5A1E" w14:textId="768296D2">
      <w:pPr>
        <w:pStyle w:val="Standard"/>
        <w:ind w:left="-567"/>
        <w:jc w:val="both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  <w:r w:rsidRPr="1965E5E0" w:rsidR="44500ECD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What is your sexual orientation?</w:t>
      </w:r>
    </w:p>
    <w:p w:rsidRPr="00677214" w:rsidR="00157B77" w:rsidP="1965E5E0" w:rsidRDefault="00922754" w14:paraId="7D09C9BF" w14:textId="2477CD36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Heterosexual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Gay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Lesbian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Bisexual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3F07E95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Asexual </w:t>
      </w:r>
      <w:r w:rsidRPr="1965E5E0" w:rsidR="3F07E95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3F07E95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>
        <w:tab/>
      </w:r>
      <w:r w:rsidRPr="1965E5E0" w:rsidR="3F07E95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Pansexual </w:t>
      </w:r>
      <w:r w:rsidRPr="1965E5E0" w:rsidR="3F07E95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3F07E95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Undecided </w:t>
      </w:r>
      <w:r w:rsidRPr="1965E5E0" w:rsidR="3F07E95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1FC6591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    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Prefer not to say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</w:t>
      </w:r>
    </w:p>
    <w:p w:rsidR="000B1F3F" w:rsidP="1965E5E0" w:rsidRDefault="00922754" w14:paraId="597A0FE6" w14:textId="2308692F">
      <w:pPr>
        <w:pStyle w:val="Standard"/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If you prefer to use your own </w:t>
      </w:r>
      <w:r w:rsidRPr="1965E5E0" w:rsidR="3F07E95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identi</w:t>
      </w:r>
      <w:r w:rsidRPr="1965E5E0" w:rsidR="5317788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t</w:t>
      </w:r>
      <w:r w:rsidRPr="1965E5E0" w:rsidR="3F07E95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y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, please </w:t>
      </w:r>
      <w:r w:rsidRPr="1965E5E0" w:rsidR="7C93A21C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write in</w:t>
      </w:r>
      <w:r w:rsidRPr="1965E5E0" w:rsidR="6804F45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here</w:t>
      </w:r>
      <w:r w:rsidRPr="1965E5E0" w:rsidR="7C93A21C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:</w:t>
      </w:r>
      <w:r>
        <w:tab/>
      </w:r>
    </w:p>
    <w:p w:rsidR="1965E5E0" w:rsidP="1965E5E0" w:rsidRDefault="1965E5E0" w14:paraId="7B3C1446" w14:textId="565E3DA5">
      <w:pPr>
        <w:pStyle w:val="Standard"/>
        <w:ind w:left="-567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Pr="00677214" w:rsidR="000B1F3F" w:rsidP="1965E5E0" w:rsidRDefault="008A2E05" w14:paraId="10550734" w14:textId="2D79FE05">
      <w:pPr>
        <w:pStyle w:val="Standard"/>
        <w:ind w:left="-567"/>
        <w:jc w:val="both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  <w:r w:rsidRPr="1965E5E0" w:rsidR="6804F454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What </w:t>
      </w:r>
      <w:r w:rsidRPr="1965E5E0" w:rsidR="0336D9BE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is your religion or belief?</w:t>
      </w:r>
    </w:p>
    <w:p w:rsidRPr="00677214" w:rsidR="000B1F3F" w:rsidP="1965E5E0" w:rsidRDefault="00922754" w14:paraId="29020A31" w14:textId="711879B8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No religion or belief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Buddhist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Christian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 Hindu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Jewish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</w:p>
    <w:p w:rsidR="000B1F3F" w:rsidRDefault="00922754" w14:paraId="3065F4DE" w14:textId="61F1630A">
      <w:pPr>
        <w:pStyle w:val="Standard"/>
        <w:ind w:left="-567"/>
        <w:jc w:val="both"/>
      </w:pP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Muslim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>
        <w:tab/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Sikh</w:t>
      </w:r>
      <w:r>
        <w:tab/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Prefer not to say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</w:t>
      </w:r>
    </w:p>
    <w:p w:rsidR="000B1F3F" w:rsidP="1965E5E0" w:rsidRDefault="00922754" w14:paraId="4E4DCB66" w14:textId="235F47D6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If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other religion or belief, please write in</w:t>
      </w:r>
      <w:r w:rsidRPr="1965E5E0" w:rsidR="6804F45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here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: </w:t>
      </w:r>
      <w:r>
        <w:tab/>
      </w:r>
    </w:p>
    <w:p w:rsidRPr="008A2E05" w:rsidR="000B1F3F" w:rsidP="1965E5E0" w:rsidRDefault="00922754" w14:paraId="267E78BA" w14:textId="270476A2">
      <w:pPr>
        <w:pStyle w:val="Standard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:rsidR="000B1F3F" w:rsidP="1965E5E0" w:rsidRDefault="000B1F3F" w14:paraId="5CEA2F8A" w14:textId="77777777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Pr="00677214" w:rsidR="00157B77" w:rsidP="1965E5E0" w:rsidRDefault="00922754" w14:paraId="7C889BED" w14:textId="77777777">
      <w:pPr>
        <w:pStyle w:val="Standard"/>
        <w:ind w:left="-567"/>
        <w:jc w:val="both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  <w:r w:rsidRPr="1965E5E0" w:rsidR="0336D9BE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Do you have caring responsibilities? If yes, please tick all that apply</w:t>
      </w:r>
    </w:p>
    <w:p w:rsidR="00157B77" w:rsidP="1965E5E0" w:rsidRDefault="00157B77" w14:paraId="592BFB50" w14:textId="77777777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</w:p>
    <w:p w:rsidRPr="00677214" w:rsidR="00157B77" w:rsidP="1965E5E0" w:rsidRDefault="00922754" w14:paraId="304A7A09" w14:textId="77777777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None</w:t>
      </w:r>
      <w:r w:rsidRPr="1965E5E0" w:rsidR="2C24213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</w:p>
    <w:p w:rsidRPr="00677214" w:rsidR="000B1F3F" w:rsidP="1965E5E0" w:rsidRDefault="00922754" w14:paraId="5DED06BC" w14:textId="443E9798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Primary carer of a child/children (under 18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)</w:t>
      </w:r>
      <w:r w:rsidRPr="1965E5E0" w:rsidR="2C24213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>
        <w:tab/>
      </w:r>
    </w:p>
    <w:p w:rsidRPr="00677214" w:rsidR="00157B77" w:rsidP="1965E5E0" w:rsidRDefault="00922754" w14:paraId="1984C6FB" w14:textId="77777777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Primary carer of disabled child/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children</w:t>
      </w:r>
      <w:r w:rsidRPr="1965E5E0" w:rsidR="2C24213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</w:p>
    <w:p w:rsidRPr="00677214" w:rsidR="00157B77" w:rsidP="1965E5E0" w:rsidRDefault="00922754" w14:paraId="3916F00F" w14:textId="77777777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Primary carer of disabled adult (18 and over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)</w:t>
      </w:r>
      <w:r w:rsidRPr="1965E5E0" w:rsidR="2C24213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    </w:t>
      </w:r>
    </w:p>
    <w:p w:rsidRPr="00677214" w:rsidR="000B1F3F" w:rsidP="1965E5E0" w:rsidRDefault="00922754" w14:paraId="4805C1A2" w14:textId="2B3205D8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Primary carer of older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person</w:t>
      </w:r>
      <w:r w:rsidRPr="1965E5E0" w:rsidR="2C24213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</w:p>
    <w:p w:rsidRPr="00677214" w:rsidR="000B1F3F" w:rsidP="1965E5E0" w:rsidRDefault="00922754" w14:paraId="1FE24D81" w14:textId="02B50261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Secondary carer (another person carries out the main caring role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)</w:t>
      </w:r>
      <w:r w:rsidRPr="1965E5E0" w:rsidR="2C24213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</w:p>
    <w:p w:rsidRPr="00677214" w:rsidR="000B1F3F" w:rsidP="1965E5E0" w:rsidRDefault="00922754" w14:paraId="47C405AF" w14:textId="05F6C116">
      <w:pPr>
        <w:pStyle w:val="Standard"/>
        <w:ind w:left="-567"/>
        <w:jc w:val="both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Prefer not to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sa</w:t>
      </w:r>
      <w:r w:rsidRPr="1965E5E0" w:rsidR="2C24213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y  </w:t>
      </w:r>
      <w:r w:rsidRPr="1965E5E0" w:rsidR="0336D9B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</w:t>
      </w:r>
    </w:p>
    <w:sectPr w:rsidRPr="00677214" w:rsidR="000B1F3F">
      <w:footerReference w:type="even" r:id="rId13"/>
      <w:footerReference w:type="default" r:id="rId14"/>
      <w:pgSz w:w="11906" w:h="16838" w:orient="portrait"/>
      <w:pgMar w:top="719" w:right="1800" w:bottom="1440" w:left="1800" w:header="720" w:footer="720" w:gutter="0"/>
      <w:cols w:space="720"/>
      <w:headerReference w:type="default" r:id="R90552383914c47cb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E05" w:rsidRDefault="008A2E05" w14:paraId="11F590E8" w14:textId="77777777">
      <w:r>
        <w:separator/>
      </w:r>
    </w:p>
  </w:endnote>
  <w:endnote w:type="continuationSeparator" w:id="0">
    <w:p w:rsidR="008A2E05" w:rsidRDefault="008A2E05" w14:paraId="5B2D7AC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iberation Sans">
    <w:charset w:val="00"/>
    <w:family w:val="swiss"/>
    <w:pitch w:val="variable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Segoe UI Symbol">
    <w:altName w:val="Athelas Italic"/>
    <w:charset w:val="00"/>
    <w:family w:val="swiss"/>
    <w:pitch w:val="variable"/>
    <w:sig w:usb0="800001E3" w:usb1="1200FFEF" w:usb2="0004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E05" w:rsidP="00D3353C" w:rsidRDefault="008A2E05" w14:paraId="678A816E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A2E05" w:rsidP="00D3353C" w:rsidRDefault="008A2E05" w14:paraId="58F26E9E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E05" w:rsidP="1965E5E0" w:rsidRDefault="008A2E05" w14:paraId="0E28A771" w14:textId="2DEE668B">
    <w:pPr>
      <w:pStyle w:val="Footer"/>
      <w:jc w:val="right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  <w:p w:rsidR="008A2E05" w:rsidP="1965E5E0" w:rsidRDefault="008A2E05" w14:paraId="5BB1E125" w14:textId="4F9664F6">
    <w:pPr>
      <w:pStyle w:val="Footer"/>
      <w:framePr w:wrap="around" w:hAnchor="margin" w:vAnchor="text" w:xAlign="right" w:y="1"/>
      <w:rPr>
        <w:noProof/>
        <w:lang w:val="en-US"/>
      </w:rPr>
    </w:pPr>
    <w:r w:rsidRPr="1965E5E0" w:rsidR="1965E5E0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/>
        <w:color w:val="1E1D1C"/>
        <w:sz w:val="18"/>
        <w:szCs w:val="18"/>
        <w:lang w:val="en-US"/>
      </w:rPr>
      <w:t>Positive Help Equality &amp; Diversity Monitoring Form | Version 1 | 28/08/26</w:t>
    </w:r>
  </w:p>
  <w:p w:rsidR="008A2E05" w:rsidP="00D3353C" w:rsidRDefault="008A2E05" w14:paraId="20F114A6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E05" w:rsidRDefault="008A2E05" w14:paraId="041C3D85" w14:textId="77777777">
      <w:r>
        <w:rPr>
          <w:color w:val="000000"/>
        </w:rPr>
        <w:separator/>
      </w:r>
    </w:p>
  </w:footnote>
  <w:footnote w:type="continuationSeparator" w:id="0">
    <w:p w:rsidR="008A2E05" w:rsidRDefault="008A2E05" w14:paraId="664E4654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1965E5E0" w:rsidTr="1965E5E0" w14:paraId="62C006FF">
      <w:trPr>
        <w:trHeight w:val="300"/>
      </w:trPr>
      <w:tc>
        <w:tcPr>
          <w:tcW w:w="2765" w:type="dxa"/>
          <w:tcMar/>
        </w:tcPr>
        <w:p w:rsidR="1965E5E0" w:rsidP="1965E5E0" w:rsidRDefault="1965E5E0" w14:paraId="1836DD4F" w14:textId="34F1BA1C">
          <w:pPr>
            <w:pStyle w:val="Header"/>
            <w:bidi w:val="0"/>
            <w:ind w:left="-115"/>
            <w:jc w:val="left"/>
          </w:pPr>
        </w:p>
      </w:tc>
      <w:tc>
        <w:tcPr>
          <w:tcW w:w="2765" w:type="dxa"/>
          <w:tcMar/>
        </w:tcPr>
        <w:p w:rsidR="1965E5E0" w:rsidP="1965E5E0" w:rsidRDefault="1965E5E0" w14:paraId="2FE0B1E6" w14:textId="5187AB13">
          <w:pPr>
            <w:pStyle w:val="Header"/>
            <w:bidi w:val="0"/>
            <w:jc w:val="center"/>
          </w:pPr>
        </w:p>
      </w:tc>
      <w:tc>
        <w:tcPr>
          <w:tcW w:w="2765" w:type="dxa"/>
          <w:tcMar/>
        </w:tcPr>
        <w:p w:rsidR="1965E5E0" w:rsidP="1965E5E0" w:rsidRDefault="1965E5E0" w14:paraId="472CAC3F" w14:textId="5908E073">
          <w:pPr>
            <w:pStyle w:val="Header"/>
            <w:bidi w:val="0"/>
            <w:ind w:right="-115"/>
            <w:jc w:val="right"/>
          </w:pPr>
        </w:p>
      </w:tc>
    </w:tr>
  </w:tbl>
  <w:p w:rsidR="1965E5E0" w:rsidP="1965E5E0" w:rsidRDefault="1965E5E0" w14:paraId="208724B3" w14:textId="288738A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608ED"/>
    <w:multiLevelType w:val="multilevel"/>
    <w:tmpl w:val="33FE299A"/>
    <w:styleLink w:val="WW8Num1"/>
    <w:lvl w:ilvl="0">
      <w:start w:val="1"/>
      <w:numFmt w:val="decimal"/>
      <w:lvlText w:val="%1."/>
      <w:lvlJc w:val="left"/>
      <w:pPr>
        <w:ind w:left="1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541" w:hanging="360"/>
      </w:pPr>
    </w:lvl>
    <w:lvl w:ilvl="2">
      <w:start w:val="1"/>
      <w:numFmt w:val="lowerRoman"/>
      <w:lvlText w:val="%3."/>
      <w:lvlJc w:val="right"/>
      <w:pPr>
        <w:ind w:left="1261" w:hanging="180"/>
      </w:pPr>
    </w:lvl>
    <w:lvl w:ilvl="3">
      <w:start w:val="1"/>
      <w:numFmt w:val="decimal"/>
      <w:lvlText w:val="%4."/>
      <w:lvlJc w:val="left"/>
      <w:pPr>
        <w:ind w:left="1981" w:hanging="360"/>
      </w:pPr>
    </w:lvl>
    <w:lvl w:ilvl="4">
      <w:start w:val="1"/>
      <w:numFmt w:val="lowerLetter"/>
      <w:lvlText w:val="%5."/>
      <w:lvlJc w:val="left"/>
      <w:pPr>
        <w:ind w:left="2701" w:hanging="360"/>
      </w:pPr>
    </w:lvl>
    <w:lvl w:ilvl="5">
      <w:start w:val="1"/>
      <w:numFmt w:val="lowerRoman"/>
      <w:lvlText w:val="%6."/>
      <w:lvlJc w:val="right"/>
      <w:pPr>
        <w:ind w:left="3421" w:hanging="180"/>
      </w:pPr>
    </w:lvl>
    <w:lvl w:ilvl="6">
      <w:start w:val="1"/>
      <w:numFmt w:val="decimal"/>
      <w:lvlText w:val="%7."/>
      <w:lvlJc w:val="left"/>
      <w:pPr>
        <w:ind w:left="4141" w:hanging="360"/>
      </w:pPr>
    </w:lvl>
    <w:lvl w:ilvl="7">
      <w:start w:val="1"/>
      <w:numFmt w:val="lowerLetter"/>
      <w:lvlText w:val="%8."/>
      <w:lvlJc w:val="left"/>
      <w:pPr>
        <w:ind w:left="4861" w:hanging="360"/>
      </w:pPr>
    </w:lvl>
    <w:lvl w:ilvl="8">
      <w:start w:val="1"/>
      <w:numFmt w:val="lowerRoman"/>
      <w:lvlText w:val="%9."/>
      <w:lvlJc w:val="right"/>
      <w:pPr>
        <w:ind w:left="5581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removePersonalInformation/>
  <w:removeDateAndTime/>
  <w:trackRevisions w:val="false"/>
  <w:defaultTabStop w:val="720"/>
  <w:autoHyphenation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B1F3F"/>
    <w:rsid w:val="00006AA7"/>
    <w:rsid w:val="000366EB"/>
    <w:rsid w:val="00044427"/>
    <w:rsid w:val="00080245"/>
    <w:rsid w:val="00080C6E"/>
    <w:rsid w:val="000B1F3F"/>
    <w:rsid w:val="000E1198"/>
    <w:rsid w:val="00104905"/>
    <w:rsid w:val="001053E8"/>
    <w:rsid w:val="00122C0A"/>
    <w:rsid w:val="00157B77"/>
    <w:rsid w:val="00192577"/>
    <w:rsid w:val="001A7780"/>
    <w:rsid w:val="00213C64"/>
    <w:rsid w:val="0022416A"/>
    <w:rsid w:val="00230122"/>
    <w:rsid w:val="002D2FC9"/>
    <w:rsid w:val="002F330F"/>
    <w:rsid w:val="002F50EE"/>
    <w:rsid w:val="003035CA"/>
    <w:rsid w:val="003210CF"/>
    <w:rsid w:val="00336525"/>
    <w:rsid w:val="00362430"/>
    <w:rsid w:val="003A1A23"/>
    <w:rsid w:val="003A4698"/>
    <w:rsid w:val="003A578F"/>
    <w:rsid w:val="003A6F2D"/>
    <w:rsid w:val="003C1610"/>
    <w:rsid w:val="00401752"/>
    <w:rsid w:val="00403F16"/>
    <w:rsid w:val="00416D0C"/>
    <w:rsid w:val="00420598"/>
    <w:rsid w:val="004364F3"/>
    <w:rsid w:val="00460FDF"/>
    <w:rsid w:val="00466CA3"/>
    <w:rsid w:val="004B28C7"/>
    <w:rsid w:val="004B5CD7"/>
    <w:rsid w:val="004D6FFA"/>
    <w:rsid w:val="00511C37"/>
    <w:rsid w:val="00521579"/>
    <w:rsid w:val="0054236E"/>
    <w:rsid w:val="0055338D"/>
    <w:rsid w:val="005774E3"/>
    <w:rsid w:val="00595412"/>
    <w:rsid w:val="005A26FA"/>
    <w:rsid w:val="005F6860"/>
    <w:rsid w:val="00643872"/>
    <w:rsid w:val="00651C4D"/>
    <w:rsid w:val="00677214"/>
    <w:rsid w:val="00750611"/>
    <w:rsid w:val="00751FA2"/>
    <w:rsid w:val="00772417"/>
    <w:rsid w:val="007909B1"/>
    <w:rsid w:val="007A54ED"/>
    <w:rsid w:val="007C3AFB"/>
    <w:rsid w:val="007C3D0E"/>
    <w:rsid w:val="00801B7C"/>
    <w:rsid w:val="00843BF6"/>
    <w:rsid w:val="00851879"/>
    <w:rsid w:val="00891B98"/>
    <w:rsid w:val="008A2E05"/>
    <w:rsid w:val="00922754"/>
    <w:rsid w:val="0094055C"/>
    <w:rsid w:val="009713C8"/>
    <w:rsid w:val="009962B0"/>
    <w:rsid w:val="00997CA7"/>
    <w:rsid w:val="009C3DB3"/>
    <w:rsid w:val="009E7A7B"/>
    <w:rsid w:val="00A32CC8"/>
    <w:rsid w:val="00A91048"/>
    <w:rsid w:val="00A97419"/>
    <w:rsid w:val="00AD0183"/>
    <w:rsid w:val="00B20617"/>
    <w:rsid w:val="00B66250"/>
    <w:rsid w:val="00B95F81"/>
    <w:rsid w:val="00BA6A3D"/>
    <w:rsid w:val="00C07806"/>
    <w:rsid w:val="00C14C43"/>
    <w:rsid w:val="00CA5951"/>
    <w:rsid w:val="00CC0E92"/>
    <w:rsid w:val="00CE1AA3"/>
    <w:rsid w:val="00D13AD1"/>
    <w:rsid w:val="00D3353C"/>
    <w:rsid w:val="00D4AB14"/>
    <w:rsid w:val="00D86023"/>
    <w:rsid w:val="00DB45FA"/>
    <w:rsid w:val="00DD0F43"/>
    <w:rsid w:val="00DE6FFC"/>
    <w:rsid w:val="00E32EE7"/>
    <w:rsid w:val="00E73F1C"/>
    <w:rsid w:val="00E82349"/>
    <w:rsid w:val="00E834EF"/>
    <w:rsid w:val="00ED3B22"/>
    <w:rsid w:val="00EF76D6"/>
    <w:rsid w:val="00F17CB6"/>
    <w:rsid w:val="00F21023"/>
    <w:rsid w:val="00F31EC0"/>
    <w:rsid w:val="00F97901"/>
    <w:rsid w:val="00FA5F20"/>
    <w:rsid w:val="01E9620F"/>
    <w:rsid w:val="0336D9BE"/>
    <w:rsid w:val="03B8B29F"/>
    <w:rsid w:val="03F4122F"/>
    <w:rsid w:val="0622FDA5"/>
    <w:rsid w:val="069FCA2F"/>
    <w:rsid w:val="07139D43"/>
    <w:rsid w:val="07A4211A"/>
    <w:rsid w:val="07E72E43"/>
    <w:rsid w:val="09F198C1"/>
    <w:rsid w:val="0A6BC452"/>
    <w:rsid w:val="0E4A2B31"/>
    <w:rsid w:val="12A7E93D"/>
    <w:rsid w:val="15277606"/>
    <w:rsid w:val="16C64274"/>
    <w:rsid w:val="17968343"/>
    <w:rsid w:val="1920907A"/>
    <w:rsid w:val="1965E5E0"/>
    <w:rsid w:val="19F14A43"/>
    <w:rsid w:val="1B4ABA12"/>
    <w:rsid w:val="1BC840F6"/>
    <w:rsid w:val="1BDF040F"/>
    <w:rsid w:val="1D3FBBE4"/>
    <w:rsid w:val="1D5F160F"/>
    <w:rsid w:val="1D637DD6"/>
    <w:rsid w:val="1EE559B4"/>
    <w:rsid w:val="1F3F68BA"/>
    <w:rsid w:val="1FC65910"/>
    <w:rsid w:val="1FCF819B"/>
    <w:rsid w:val="204E46F3"/>
    <w:rsid w:val="212DD4C2"/>
    <w:rsid w:val="22770058"/>
    <w:rsid w:val="23CDDBF1"/>
    <w:rsid w:val="25C485AF"/>
    <w:rsid w:val="25F02CAE"/>
    <w:rsid w:val="25F0B059"/>
    <w:rsid w:val="27F5F66A"/>
    <w:rsid w:val="29574F09"/>
    <w:rsid w:val="295EF9C7"/>
    <w:rsid w:val="298C9374"/>
    <w:rsid w:val="2B3DF4A5"/>
    <w:rsid w:val="2C242134"/>
    <w:rsid w:val="31940DCC"/>
    <w:rsid w:val="31A94573"/>
    <w:rsid w:val="33BEB22E"/>
    <w:rsid w:val="341AF53D"/>
    <w:rsid w:val="35299090"/>
    <w:rsid w:val="35C61FBB"/>
    <w:rsid w:val="374EF4A1"/>
    <w:rsid w:val="37D457F8"/>
    <w:rsid w:val="395D817B"/>
    <w:rsid w:val="3AC7966A"/>
    <w:rsid w:val="3C627F42"/>
    <w:rsid w:val="3DED907B"/>
    <w:rsid w:val="3F07E951"/>
    <w:rsid w:val="3F0F0CA6"/>
    <w:rsid w:val="41A1F97E"/>
    <w:rsid w:val="428D9710"/>
    <w:rsid w:val="4388ACD6"/>
    <w:rsid w:val="43B75EF0"/>
    <w:rsid w:val="44500ECD"/>
    <w:rsid w:val="44D0B05D"/>
    <w:rsid w:val="45C537D2"/>
    <w:rsid w:val="46144EAE"/>
    <w:rsid w:val="466068DA"/>
    <w:rsid w:val="4B045B54"/>
    <w:rsid w:val="4B75B456"/>
    <w:rsid w:val="4BBFCBAC"/>
    <w:rsid w:val="4C52BBA3"/>
    <w:rsid w:val="4CCAB570"/>
    <w:rsid w:val="4DB0F705"/>
    <w:rsid w:val="4E9F354D"/>
    <w:rsid w:val="4F3D2660"/>
    <w:rsid w:val="518F08B7"/>
    <w:rsid w:val="52479725"/>
    <w:rsid w:val="53177880"/>
    <w:rsid w:val="5352BD95"/>
    <w:rsid w:val="54A6051A"/>
    <w:rsid w:val="57234407"/>
    <w:rsid w:val="59D74562"/>
    <w:rsid w:val="59EE2674"/>
    <w:rsid w:val="5ACEF020"/>
    <w:rsid w:val="5B3B74B5"/>
    <w:rsid w:val="5E67A35A"/>
    <w:rsid w:val="5EE59E19"/>
    <w:rsid w:val="5FCDF367"/>
    <w:rsid w:val="60125B31"/>
    <w:rsid w:val="611D30E5"/>
    <w:rsid w:val="6257FF68"/>
    <w:rsid w:val="62BE16C6"/>
    <w:rsid w:val="642750BD"/>
    <w:rsid w:val="6432EBDF"/>
    <w:rsid w:val="64D4247B"/>
    <w:rsid w:val="656A50C8"/>
    <w:rsid w:val="670EF1BA"/>
    <w:rsid w:val="67185212"/>
    <w:rsid w:val="67783141"/>
    <w:rsid w:val="6804F454"/>
    <w:rsid w:val="68A11958"/>
    <w:rsid w:val="691C1EFD"/>
    <w:rsid w:val="6D6ABBC7"/>
    <w:rsid w:val="6EBADF10"/>
    <w:rsid w:val="6F28B32A"/>
    <w:rsid w:val="702B9040"/>
    <w:rsid w:val="72C43546"/>
    <w:rsid w:val="77B6992D"/>
    <w:rsid w:val="77CD1448"/>
    <w:rsid w:val="78FBFDA5"/>
    <w:rsid w:val="79B59F6D"/>
    <w:rsid w:val="7A28F785"/>
    <w:rsid w:val="7BAA3689"/>
    <w:rsid w:val="7C93A21C"/>
    <w:rsid w:val="7E009CE0"/>
    <w:rsid w:val="7F06A221"/>
    <w:rsid w:val="7F34BFFF"/>
    <w:rsid w:val="7FEFB7BF"/>
    <w:rsid w:val="7FF38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1CD8952D"/>
  <w15:docId w15:val="{CFD51718-96E1-4091-8E6A-A76C840ED3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Liberation Serif" w:hAnsi="Liberation Serif" w:eastAsia="WenQuanYi Micro Hei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Web 3" w:semiHidden="0" w:unhideWhenUsed="0"/>
    <w:lsdException w:name="Table Grid" w:uiPriority="39" w:semiHidden="0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Cambria" w:hAnsi="Cambria" w:eastAsia="Cambria" w:cs="Cambria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tandard" w:customStyle="1">
    <w:name w:val="Standard"/>
    <w:pPr>
      <w:widowControl/>
    </w:pPr>
    <w:rPr>
      <w:rFonts w:ascii="Times New Roman" w:hAnsi="Times New Roman" w:eastAsia="Times New Roman" w:cs="Times New Roman"/>
      <w:lang w:val="en-GB" w:bidi="ar-SA"/>
    </w:r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Liberation Sans" w:hAnsi="Liberation Sans" w:eastAsia="WenQuanYi Micro Hei" w:cs="Noto Sans Devanagari"/>
      <w:sz w:val="28"/>
      <w:szCs w:val="28"/>
    </w:rPr>
  </w:style>
  <w:style w:type="paragraph" w:styleId="Textbody" w:customStyle="1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styleId="Index" w:customStyle="1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uiPriority w:val="99"/>
    <w:pPr>
      <w:spacing w:before="280" w:after="280"/>
    </w:pPr>
  </w:style>
  <w:style w:type="paragraph" w:styleId="CommentText">
    <w:name w:val="annotation text"/>
    <w:basedOn w:val="Standard"/>
    <w:rsid w:val="005774E3"/>
    <w:rPr>
      <w:rFonts w:ascii="Verdana" w:hAnsi="Verdana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hAnsi="Tahoma" w:eastAsia="Tahoma" w:cs="Tahoma"/>
      <w:sz w:val="16"/>
      <w:szCs w:val="16"/>
    </w:rPr>
  </w:style>
  <w:style w:type="paragraph" w:styleId="Revision">
    <w:name w:val="Revision"/>
    <w:pPr>
      <w:widowControl/>
    </w:pPr>
    <w:rPr>
      <w:rFonts w:ascii="Times New Roman" w:hAnsi="Times New Roman" w:eastAsia="Times New Roman" w:cs="Times New Roman"/>
      <w:lang w:val="en-GB" w:bidi="ar-SA"/>
    </w:rPr>
  </w:style>
  <w:style w:type="character" w:styleId="WW8Num1z0" w:customStyle="1">
    <w:name w:val="WW8Num1z0"/>
    <w:rPr>
      <w:b/>
    </w:rPr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Heading1Char" w:customStyle="1">
    <w:name w:val="Heading 1 Char"/>
    <w:rPr>
      <w:rFonts w:ascii="Cambria" w:hAnsi="Cambria" w:eastAsia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annotation reference"/>
    <w:rPr>
      <w:sz w:val="16"/>
      <w:szCs w:val="16"/>
    </w:rPr>
  </w:style>
  <w:style w:type="character" w:styleId="Internetlink" w:customStyle="1">
    <w:name w:val="Internet link"/>
    <w:rPr>
      <w:color w:val="0563C1"/>
      <w:u w:val="single"/>
    </w:rPr>
  </w:style>
  <w:style w:type="numbering" w:styleId="WW8Num1" w:customStyle="1">
    <w:name w:val="WW8Num1"/>
    <w:basedOn w:val="NoList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44427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0444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styleId="HeaderChar" w:customStyle="1">
    <w:name w:val="Header Char"/>
    <w:basedOn w:val="DefaultParagraphFont"/>
    <w:link w:val="Header"/>
    <w:uiPriority w:val="99"/>
    <w:rsid w:val="009962B0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styleId="FooterChar" w:customStyle="1">
    <w:name w:val="Footer Char"/>
    <w:basedOn w:val="DefaultParagraphFont"/>
    <w:link w:val="Footer"/>
    <w:uiPriority w:val="99"/>
    <w:rsid w:val="009962B0"/>
    <w:rPr>
      <w:rFonts w:cs="Mangal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D3353C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uiPriority w:val="99"/>
    <w:pPr>
      <w:spacing w:before="280" w:after="280"/>
    </w:pPr>
  </w:style>
  <w:style w:type="paragraph" w:styleId="CommentText">
    <w:name w:val="annotation text"/>
    <w:basedOn w:val="Standard"/>
    <w:rsid w:val="005774E3"/>
    <w:rPr>
      <w:rFonts w:ascii="Verdana" w:hAnsi="Verdana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</w:pPr>
    <w:rPr>
      <w:rFonts w:ascii="Times New Roman" w:eastAsia="Times New Roman" w:hAnsi="Times New Roman" w:cs="Times New Roman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Heading1Char">
    <w:name w:val="Heading 1 Char"/>
    <w:rPr>
      <w:rFonts w:ascii="Cambria" w:eastAsia="Cambria" w:hAnsi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Internetlink">
    <w:name w:val="Internet link"/>
    <w:rPr>
      <w:color w:val="0563C1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4442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444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962B0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962B0"/>
    <w:rPr>
      <w:rFonts w:cs="Mangal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D33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11" /><Relationship Type="http://schemas.openxmlformats.org/officeDocument/2006/relationships/footer" Target="footer1.xml" Id="rId13" /><Relationship Type="http://schemas.openxmlformats.org/officeDocument/2006/relationships/footer" Target="footer2.xml" Id="rId14" /><Relationship Type="http://schemas.openxmlformats.org/officeDocument/2006/relationships/fontTable" Target="fontTable.xml" Id="rId15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2.xml" Id="rId2" /><Relationship Type="http://schemas.openxmlformats.org/officeDocument/2006/relationships/customXml" Target="../customXml/item3.xml" Id="rId3" /><Relationship Type="http://schemas.openxmlformats.org/officeDocument/2006/relationships/customXml" Target="../customXml/item4.xml" Id="rId4" /><Relationship Type="http://schemas.openxmlformats.org/officeDocument/2006/relationships/numbering" Target="numbering.xml" Id="rId5" /><Relationship Type="http://schemas.openxmlformats.org/officeDocument/2006/relationships/styles" Target="styles.xml" Id="rId6" /><Relationship Type="http://schemas.microsoft.com/office/2007/relationships/stylesWithEffects" Target="stylesWithEffects.xml" Id="rId7" /><Relationship Type="http://schemas.openxmlformats.org/officeDocument/2006/relationships/settings" Target="settings.xml" Id="rId8" /><Relationship Type="http://schemas.openxmlformats.org/officeDocument/2006/relationships/webSettings" Target="webSettings.xml" Id="rId9" /><Relationship Type="http://schemas.openxmlformats.org/officeDocument/2006/relationships/footnotes" Target="footnotes.xml" Id="rId10" /><Relationship Type="http://schemas.openxmlformats.org/officeDocument/2006/relationships/image" Target="/media/image2.png" Id="rId1630355676" /><Relationship Type="http://schemas.openxmlformats.org/officeDocument/2006/relationships/header" Target="header.xml" Id="R90552383914c47c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977c1c7-faba-413a-b28c-009c11fa1ba6">
      <UserInfo>
        <DisplayName>Positive Help</DisplayName>
        <AccountId>6</AccountId>
        <AccountType/>
      </UserInfo>
    </SharedWithUsers>
    <TaxCatchAll xmlns="8977c1c7-faba-413a-b28c-009c11fa1ba6" xsi:nil="true"/>
    <lcf76f155ced4ddcb4097134ff3c332f xmlns="51c996b6-e32d-4806-a745-94cab6fdd1f2">
      <Terms xmlns="http://schemas.microsoft.com/office/infopath/2007/PartnerControls"/>
    </lcf76f155ced4ddcb4097134ff3c332f>
    <date xmlns="51c996b6-e32d-4806-a745-94cab6fdd1f2" xsi:nil="true"/>
    <NO xmlns="51c996b6-e32d-4806-a745-94cab6fdd1f2" xsi:nil="true"/>
    <_x0031_ xmlns="51c996b6-e32d-4806-a745-94cab6fdd1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2D2546BBAF84291E18B8BE23A371B" ma:contentTypeVersion="19" ma:contentTypeDescription="Create a new document." ma:contentTypeScope="" ma:versionID="39517c7573876bc7f3908af05934a6b3">
  <xsd:schema xmlns:xsd="http://www.w3.org/2001/XMLSchema" xmlns:xs="http://www.w3.org/2001/XMLSchema" xmlns:p="http://schemas.microsoft.com/office/2006/metadata/properties" xmlns:ns2="8977c1c7-faba-413a-b28c-009c11fa1ba6" xmlns:ns3="51c996b6-e32d-4806-a745-94cab6fdd1f2" targetNamespace="http://schemas.microsoft.com/office/2006/metadata/properties" ma:root="true" ma:fieldsID="3fcd2a6d21809bef26f0dd95df64a8de" ns2:_="" ns3:_="">
    <xsd:import namespace="8977c1c7-faba-413a-b28c-009c11fa1ba6"/>
    <xsd:import namespace="51c996b6-e32d-4806-a745-94cab6fdd1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  <xsd:element ref="ns3:date" minOccurs="0"/>
                <xsd:element ref="ns3:_x0031_" minOccurs="0"/>
                <xsd:element ref="ns3: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7c1c7-faba-413a-b28c-009c11fa1b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7f1f480-23fd-4a9a-bcc5-dd6702acac7e}" ma:internalName="TaxCatchAll" ma:showField="CatchAllData" ma:web="8977c1c7-faba-413a-b28c-009c11fa1b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996b6-e32d-4806-a745-94cab6fdd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dc4a36a-836a-44fb-9d21-03a070b174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24" nillable="true" ma:displayName="date" ma:format="DateOnly" ma:internalName="date">
      <xsd:simpleType>
        <xsd:restriction base="dms:DateTime"/>
      </xsd:simpleType>
    </xsd:element>
    <xsd:element name="_x0031_" ma:index="25" nillable="true" ma:displayName="1" ma:format="Dropdown" ma:internalName="_x0031_" ma:percentage="FALSE">
      <xsd:simpleType>
        <xsd:restriction base="dms:Number"/>
      </xsd:simpleType>
    </xsd:element>
    <xsd:element name="NO" ma:index="26" nillable="true" ma:displayName="NO" ma:format="Dropdown" ma:internalName="NO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BE192-0BEC-460B-A123-69DB157385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0D4550-0920-493C-A58E-51FA8AEF8DAF}">
  <ds:schemaRefs>
    <ds:schemaRef ds:uri="http://schemas.microsoft.com/office/2006/metadata/properties"/>
    <ds:schemaRef ds:uri="http://schemas.microsoft.com/office/infopath/2007/PartnerControls"/>
    <ds:schemaRef ds:uri="c95ed930-06a3-457c-9688-8e824c66d938"/>
    <ds:schemaRef ds:uri="27ce9c9e-0b24-49a2-a76a-63f34f2eb833"/>
  </ds:schemaRefs>
</ds:datastoreItem>
</file>

<file path=customXml/itemProps3.xml><?xml version="1.0" encoding="utf-8"?>
<ds:datastoreItem xmlns:ds="http://schemas.openxmlformats.org/officeDocument/2006/customXml" ds:itemID="{C5DA8156-FDD5-4F9B-A04A-CCAE699E3B5E}"/>
</file>

<file path=customXml/itemProps4.xml><?xml version="1.0" encoding="utf-8"?>
<ds:datastoreItem xmlns:ds="http://schemas.openxmlformats.org/officeDocument/2006/customXml" ds:itemID="{34F2FB54-8322-DE42-8B1E-D85589D4D8B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>Rachel Helms</lastModifiedBy>
  <revision>4</revision>
  <dcterms:created xsi:type="dcterms:W3CDTF">2024-05-21T14:50:00.0000000Z</dcterms:created>
  <dcterms:modified xsi:type="dcterms:W3CDTF">2026-08-28T13:28:03.4078578Z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0x010100AB52D2546BBAF84291E18B8BE23A371B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